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80" w:rsidRDefault="00871F1F" w:rsidP="00871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Обезопасьте своего ребёнка</w:t>
      </w:r>
    </w:p>
    <w:p w:rsidR="00871F1F" w:rsidRDefault="00871F1F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вашему ребёнку предстоит возвращаться домой поздно вечером или в тёмное время суток, договоритесь с ним о встрече.</w:t>
      </w:r>
    </w:p>
    <w:p w:rsidR="00871F1F" w:rsidRDefault="00871F1F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</w:t>
      </w:r>
      <w:r w:rsidR="00FE4910">
        <w:rPr>
          <w:rFonts w:ascii="Times New Roman" w:hAnsi="Times New Roman" w:cs="Times New Roman"/>
          <w:sz w:val="28"/>
          <w:szCs w:val="28"/>
        </w:rPr>
        <w:t>место встречи, назначайте свидание на открытом и хорошо освещённом месте, где нет шумных компаний и лесных массивов. Не назначайте встречу в сквере или рядом с парком, под мостом или в тёмном месте.</w:t>
      </w:r>
    </w:p>
    <w:p w:rsidR="00FE4910" w:rsidRDefault="00FE4910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встречаете ребёнка, задержавшегося у своих друзей в соседнем подъезде или доме, договоритесь о встрече у подъезда или рядом с квартирой его знакомых, при этом, если ребёнок не хочет, чтобы вас видели, выполните его просьбу, заняв позицию выше или ниже этажом.</w:t>
      </w:r>
    </w:p>
    <w:p w:rsidR="00FE4910" w:rsidRDefault="00FE4910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 на встречу, рассчитайте время так, чтобы оказаться в назначенном месте на 10-15 минут раньше контрольного времени.</w:t>
      </w:r>
    </w:p>
    <w:p w:rsidR="00FE4910" w:rsidRDefault="00FE4910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должен возвращаться домой на трамвае и у вас нет возможности оставить его у друзей, живущих недалеко от того места, где находится ребёнок, и вы не можете встретить его у автобуса, чтобы вместе с ним проехать домой, назначайте встречу у вагона, в который удобнее  всего </w:t>
      </w:r>
      <w:r w:rsidR="002C4B74">
        <w:rPr>
          <w:rFonts w:ascii="Times New Roman" w:hAnsi="Times New Roman" w:cs="Times New Roman"/>
          <w:sz w:val="28"/>
          <w:szCs w:val="28"/>
        </w:rPr>
        <w:t>сесть вашему ребёнку.</w:t>
      </w:r>
    </w:p>
    <w:p w:rsidR="002C4B74" w:rsidRDefault="002C4B74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каким- либо причинам ему не удалось сесть в назначенный вагон, он должен остаться в 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который вошёл, заняв место рядом с семейной парой или женщиной с ребёнком, но не садиться вблизи шумных компаний. Не нужно проходить через вагоны к назначенному, даже если вам это предлагает сделать ваша попутчица. Ссылайтесь, что встреча назначена именно у этого вагона. Не принимайте предложения выйти в тамбур или пройти в другой вагон, если нет видимой опасности. Не принимайте в вагоне, как бы вам этого не хотелось.</w:t>
      </w:r>
    </w:p>
    <w:p w:rsidR="002C4B74" w:rsidRDefault="002C4B74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договорились с другом о встрече, но тот не пришёл, позвоните ему домой, сообщите о том, кто звонит и что он не пришёл на назначенную встречу.</w:t>
      </w:r>
    </w:p>
    <w:p w:rsidR="002C4B74" w:rsidRDefault="002C4B74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предлагает вам встретиться у вас на работе, порекомендуйте ему безопасный маршрут и обязательно дождитесь.</w:t>
      </w:r>
    </w:p>
    <w:p w:rsidR="002C4B74" w:rsidRDefault="002C4B74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Просите ребёнка всегда звонить вам, прежде чем придти к вам на работу.</w:t>
      </w:r>
    </w:p>
    <w:p w:rsidR="002C4B74" w:rsidRDefault="002C4B74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каким маршрутом вы обычно ходите и как ему добраться домой на транспорте.</w:t>
      </w:r>
    </w:p>
    <w:p w:rsidR="002C4B74" w:rsidRDefault="002C4B74" w:rsidP="0087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 верить, что вы сможете всегда договориться с вашим ребёнком о встрече, и обязательно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назначенное время чтобы ваш ребёнок не ожидал вас, ведь для него это тоже далеко не безопасно.</w:t>
      </w:r>
    </w:p>
    <w:p w:rsidR="002C4B74" w:rsidRPr="00871F1F" w:rsidRDefault="002C4B74" w:rsidP="00871F1F">
      <w:pPr>
        <w:rPr>
          <w:rFonts w:ascii="Times New Roman" w:hAnsi="Times New Roman" w:cs="Times New Roman"/>
          <w:sz w:val="28"/>
          <w:szCs w:val="28"/>
        </w:rPr>
      </w:pPr>
    </w:p>
    <w:sectPr w:rsidR="002C4B74" w:rsidRPr="00871F1F" w:rsidSect="00B6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1F"/>
    <w:rsid w:val="000B1533"/>
    <w:rsid w:val="002C4B74"/>
    <w:rsid w:val="00871F1F"/>
    <w:rsid w:val="00B67680"/>
    <w:rsid w:val="00FE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2014-01-29T05:10:00Z</dcterms:created>
  <dcterms:modified xsi:type="dcterms:W3CDTF">2014-01-29T07:33:00Z</dcterms:modified>
</cp:coreProperties>
</file>